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1" w:rsidRDefault="008F26C1" w:rsidP="008F26C1">
      <w:pPr>
        <w:spacing w:line="235" w:lineRule="auto"/>
        <w:ind w:left="119" w:right="159" w:firstLine="454"/>
        <w:jc w:val="center"/>
      </w:pPr>
      <w:r>
        <w:rPr>
          <w:rFonts w:ascii="Bookman Old Style" w:eastAsia="Bookman Old Style" w:hAnsi="Bookman Old Style" w:cs="Bookman Old Style"/>
        </w:rPr>
        <w:t>КОМИТЕТ ПО ОБРАЗОВАНИЮ АДМИНИСТРАЦИИ ГОРОДА МУРМАНСКА</w:t>
      </w:r>
    </w:p>
    <w:p w:rsidR="008F26C1" w:rsidRPr="00833F20" w:rsidRDefault="008F26C1" w:rsidP="008F26C1">
      <w:pPr>
        <w:spacing w:line="235" w:lineRule="auto"/>
        <w:ind w:left="119" w:hanging="261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Г. МУРМАНСКА</w:t>
      </w:r>
    </w:p>
    <w:p w:rsidR="008F26C1" w:rsidRDefault="008F26C1" w:rsidP="008F26C1">
      <w:pPr>
        <w:spacing w:line="235" w:lineRule="auto"/>
        <w:ind w:left="119" w:right="159" w:firstLine="454"/>
        <w:jc w:val="center"/>
      </w:pPr>
      <w:r>
        <w:rPr>
          <w:b/>
          <w:bCs/>
        </w:rPr>
        <w:t>«СРЕДНЯЯ ОБЩЕОБРАЗОВАТЕЛЬНАЯ ШКОЛА № 1»</w:t>
      </w:r>
    </w:p>
    <w:p w:rsidR="008F26C1" w:rsidRDefault="008F26C1" w:rsidP="008F26C1">
      <w:pPr>
        <w:spacing w:line="235" w:lineRule="auto"/>
        <w:ind w:left="119" w:right="159" w:firstLine="454"/>
        <w:jc w:val="center"/>
      </w:pPr>
      <w:proofErr w:type="gramStart"/>
      <w:r>
        <w:rPr>
          <w:b/>
          <w:bCs/>
          <w:sz w:val="36"/>
          <w:szCs w:val="36"/>
        </w:rPr>
        <w:t>( М</w:t>
      </w:r>
      <w:proofErr w:type="gramEnd"/>
      <w:r>
        <w:rPr>
          <w:b/>
          <w:bCs/>
          <w:sz w:val="36"/>
          <w:szCs w:val="36"/>
        </w:rPr>
        <w:t xml:space="preserve"> Б О У г. М У Р М А Н С К А  С О Ш № 1)</w:t>
      </w:r>
    </w:p>
    <w:p w:rsidR="008F26C1" w:rsidRDefault="008F26C1" w:rsidP="008F26C1">
      <w:pPr>
        <w:spacing w:line="200" w:lineRule="exact"/>
      </w:pPr>
    </w:p>
    <w:p w:rsidR="008F26C1" w:rsidRDefault="008F26C1" w:rsidP="008F26C1">
      <w:pPr>
        <w:jc w:val="center"/>
        <w:rPr>
          <w:spacing w:val="60"/>
          <w:sz w:val="36"/>
          <w:szCs w:val="38"/>
        </w:rPr>
      </w:pPr>
      <w:r w:rsidRPr="0081737B">
        <w:rPr>
          <w:b/>
          <w:bCs/>
          <w:sz w:val="36"/>
          <w:szCs w:val="28"/>
        </w:rPr>
        <w:t>ПРИКАЗ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8F26C1" w:rsidRPr="0047500D" w:rsidTr="00821B5B">
        <w:trPr>
          <w:cantSplit/>
          <w:trHeight w:hRule="exact" w:val="493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8F26C1" w:rsidRDefault="00F436DC" w:rsidP="00F436DC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35424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F35424">
              <w:rPr>
                <w:b/>
                <w:bCs/>
              </w:rPr>
              <w:t>.20</w:t>
            </w:r>
            <w:r w:rsidR="008048A9">
              <w:rPr>
                <w:b/>
                <w:bCs/>
              </w:rPr>
              <w:t>23</w:t>
            </w:r>
          </w:p>
        </w:tc>
        <w:tc>
          <w:tcPr>
            <w:tcW w:w="1667" w:type="pct"/>
            <w:vAlign w:val="bottom"/>
          </w:tcPr>
          <w:p w:rsidR="008F26C1" w:rsidRDefault="008F26C1" w:rsidP="00821B5B">
            <w:pPr>
              <w:pStyle w:val="a8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8F26C1" w:rsidRPr="00581C99" w:rsidRDefault="008F26C1" w:rsidP="00F436DC">
            <w:pPr>
              <w:pStyle w:val="a8"/>
              <w:spacing w:after="0"/>
              <w:jc w:val="center"/>
              <w:rPr>
                <w:b/>
                <w:sz w:val="18"/>
                <w:szCs w:val="18"/>
              </w:rPr>
            </w:pPr>
            <w:r w:rsidRPr="00581C99">
              <w:rPr>
                <w:b/>
                <w:szCs w:val="18"/>
              </w:rPr>
              <w:t>№</w:t>
            </w:r>
            <w:r w:rsidR="00B64BFC">
              <w:rPr>
                <w:b/>
                <w:szCs w:val="18"/>
              </w:rPr>
              <w:t xml:space="preserve"> </w:t>
            </w:r>
            <w:r w:rsidR="00200C90">
              <w:rPr>
                <w:b/>
                <w:szCs w:val="18"/>
              </w:rPr>
              <w:t>22</w:t>
            </w:r>
          </w:p>
        </w:tc>
      </w:tr>
      <w:tr w:rsidR="008F26C1" w:rsidRPr="0047500D" w:rsidTr="00821B5B">
        <w:trPr>
          <w:cantSplit/>
          <w:trHeight w:val="225"/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:rsidR="008F26C1" w:rsidRDefault="008F26C1" w:rsidP="00821B5B">
            <w:pPr>
              <w:pStyle w:val="a8"/>
              <w:spacing w:after="0"/>
              <w:jc w:val="center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67" w:type="pct"/>
          </w:tcPr>
          <w:p w:rsidR="008F26C1" w:rsidRDefault="008F26C1" w:rsidP="00821B5B">
            <w:pPr>
              <w:pStyle w:val="a8"/>
              <w:spacing w:after="0"/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F26C1" w:rsidRDefault="008F26C1" w:rsidP="00821B5B">
            <w:pPr>
              <w:pStyle w:val="a8"/>
              <w:spacing w:after="0"/>
              <w:jc w:val="center"/>
            </w:pPr>
            <w:r>
              <w:rPr>
                <w:sz w:val="18"/>
                <w:szCs w:val="18"/>
              </w:rPr>
              <w:t>номер документа</w:t>
            </w:r>
          </w:p>
        </w:tc>
      </w:tr>
    </w:tbl>
    <w:p w:rsidR="0091551C" w:rsidRDefault="0091551C" w:rsidP="0091551C"/>
    <w:p w:rsidR="00F436DC" w:rsidRDefault="00CA2D5C" w:rsidP="00CA2D5C">
      <w:pPr>
        <w:jc w:val="center"/>
        <w:rPr>
          <w:b/>
          <w:sz w:val="32"/>
          <w:szCs w:val="32"/>
        </w:rPr>
      </w:pPr>
      <w:r w:rsidRPr="00CA2D5C">
        <w:rPr>
          <w:b/>
          <w:sz w:val="32"/>
          <w:szCs w:val="32"/>
        </w:rPr>
        <w:t xml:space="preserve">О </w:t>
      </w:r>
      <w:r w:rsidR="00F436DC">
        <w:rPr>
          <w:b/>
          <w:sz w:val="32"/>
          <w:szCs w:val="32"/>
        </w:rPr>
        <w:t>распределении обучающихся по классам</w:t>
      </w:r>
    </w:p>
    <w:p w:rsidR="00CA2D5C" w:rsidRPr="00CA2D5C" w:rsidRDefault="006A2CEB" w:rsidP="00CA2D5C">
      <w:pPr>
        <w:jc w:val="center"/>
        <w:rPr>
          <w:rStyle w:val="aa"/>
          <w:i w:val="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2023-2024 учебный год</w:t>
      </w:r>
    </w:p>
    <w:p w:rsidR="00CA2D5C" w:rsidRDefault="00CA2D5C" w:rsidP="00CA2D5C">
      <w:pPr>
        <w:jc w:val="both"/>
        <w:rPr>
          <w:rStyle w:val="aa"/>
          <w:i w:val="0"/>
          <w:sz w:val="28"/>
          <w:szCs w:val="28"/>
        </w:rPr>
      </w:pPr>
    </w:p>
    <w:p w:rsidR="00CA2D5C" w:rsidRDefault="00F436DC" w:rsidP="001A3B92">
      <w:pPr>
        <w:ind w:firstLine="709"/>
        <w:jc w:val="both"/>
        <w:rPr>
          <w:rStyle w:val="aa"/>
          <w:b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В связи с началом 2023-2024 учебного года, устава </w:t>
      </w:r>
      <w:r w:rsidR="001A3B92" w:rsidRPr="000D6525">
        <w:rPr>
          <w:rStyle w:val="aa"/>
          <w:i w:val="0"/>
          <w:sz w:val="24"/>
          <w:szCs w:val="28"/>
        </w:rPr>
        <w:t>МБОУ г. Мурманска СОШ№ 1</w:t>
      </w:r>
      <w:r w:rsidR="00CA2D5C" w:rsidRPr="000D6525">
        <w:rPr>
          <w:rStyle w:val="aa"/>
          <w:i w:val="0"/>
          <w:sz w:val="24"/>
          <w:szCs w:val="28"/>
        </w:rPr>
        <w:t xml:space="preserve"> </w:t>
      </w:r>
      <w:r w:rsidR="00647715" w:rsidRPr="000D6525">
        <w:rPr>
          <w:rStyle w:val="aa"/>
          <w:b/>
          <w:i w:val="0"/>
          <w:sz w:val="24"/>
          <w:szCs w:val="28"/>
        </w:rPr>
        <w:t>приказываю:</w:t>
      </w:r>
    </w:p>
    <w:p w:rsidR="00F436DC" w:rsidRDefault="00F436DC" w:rsidP="001A3B92">
      <w:pPr>
        <w:ind w:firstLine="709"/>
        <w:jc w:val="both"/>
        <w:rPr>
          <w:rStyle w:val="aa"/>
          <w:i w:val="0"/>
          <w:sz w:val="24"/>
          <w:szCs w:val="28"/>
        </w:rPr>
      </w:pPr>
      <w:r w:rsidRPr="00F436DC">
        <w:rPr>
          <w:rStyle w:val="aa"/>
          <w:i w:val="0"/>
          <w:sz w:val="24"/>
          <w:szCs w:val="28"/>
        </w:rPr>
        <w:t xml:space="preserve">1. </w:t>
      </w:r>
      <w:r w:rsidR="00695666">
        <w:rPr>
          <w:rStyle w:val="aa"/>
          <w:i w:val="0"/>
          <w:sz w:val="24"/>
          <w:szCs w:val="28"/>
        </w:rPr>
        <w:t>Утвердить списочный состав:</w:t>
      </w: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1.1. 1А класса, классный руководитель </w:t>
      </w:r>
      <w:proofErr w:type="spellStart"/>
      <w:r>
        <w:rPr>
          <w:rStyle w:val="aa"/>
          <w:i w:val="0"/>
          <w:sz w:val="24"/>
          <w:szCs w:val="28"/>
        </w:rPr>
        <w:t>Гнилица</w:t>
      </w:r>
      <w:proofErr w:type="spellEnd"/>
      <w:r>
        <w:rPr>
          <w:rStyle w:val="aa"/>
          <w:i w:val="0"/>
          <w:sz w:val="24"/>
          <w:szCs w:val="28"/>
        </w:rPr>
        <w:t xml:space="preserve"> Галина Анатольевна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7E5065" w:rsidRPr="007E5065" w:rsidTr="007E5065">
        <w:trPr>
          <w:trHeight w:val="315"/>
        </w:trPr>
        <w:tc>
          <w:tcPr>
            <w:tcW w:w="415" w:type="pct"/>
            <w:vAlign w:val="center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065" w:rsidRPr="007E5065" w:rsidTr="00F04B38">
        <w:trPr>
          <w:trHeight w:val="315"/>
        </w:trPr>
        <w:tc>
          <w:tcPr>
            <w:tcW w:w="415" w:type="pct"/>
          </w:tcPr>
          <w:p w:rsidR="007E5065" w:rsidRPr="007E5065" w:rsidRDefault="007E5065" w:rsidP="007E50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06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clear" w:color="auto" w:fill="auto"/>
            <w:hideMark/>
          </w:tcPr>
          <w:p w:rsidR="007E5065" w:rsidRPr="007E5065" w:rsidRDefault="007E5065" w:rsidP="007E50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065">
              <w:rPr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160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E5065" w:rsidRPr="007E5065" w:rsidRDefault="007E5065" w:rsidP="007E50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7C4A" w:rsidRDefault="00527C4A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>1.2. 1Б класса, классный руководитель Мохова Оксана Александровна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7E5065" w:rsidRPr="007E5065" w:rsidTr="00821B5B">
        <w:trPr>
          <w:trHeight w:val="315"/>
        </w:trPr>
        <w:tc>
          <w:tcPr>
            <w:tcW w:w="415" w:type="pct"/>
            <w:vAlign w:val="center"/>
          </w:tcPr>
          <w:p w:rsidR="007E5065" w:rsidRPr="007E5065" w:rsidRDefault="007E5065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E5065" w:rsidRPr="007E5065" w:rsidRDefault="007E5065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E5065" w:rsidRPr="007E5065" w:rsidRDefault="007E5065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7E5065" w:rsidRPr="007E5065" w:rsidRDefault="007E5065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7E5065" w:rsidRPr="007E5065" w:rsidRDefault="007E5065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FF0000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7E5065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  <w:r w:rsidRPr="00DF26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6AE" w:rsidRPr="007E5065" w:rsidTr="00DF26AE">
        <w:trPr>
          <w:trHeight w:val="315"/>
        </w:trPr>
        <w:tc>
          <w:tcPr>
            <w:tcW w:w="415" w:type="pct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F26AE" w:rsidRPr="00605E27" w:rsidRDefault="00DF26AE" w:rsidP="00DF2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F26AE" w:rsidRPr="00DF26AE" w:rsidRDefault="00DF26AE" w:rsidP="00DF26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E5065" w:rsidRDefault="007E5065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1.3. 1В класса, классный руководитель </w:t>
      </w:r>
      <w:proofErr w:type="spellStart"/>
      <w:r>
        <w:rPr>
          <w:rStyle w:val="aa"/>
          <w:i w:val="0"/>
          <w:sz w:val="24"/>
          <w:szCs w:val="28"/>
        </w:rPr>
        <w:t>Юскина</w:t>
      </w:r>
      <w:proofErr w:type="spellEnd"/>
      <w:r>
        <w:rPr>
          <w:rStyle w:val="aa"/>
          <w:i w:val="0"/>
          <w:sz w:val="24"/>
          <w:szCs w:val="28"/>
        </w:rPr>
        <w:t xml:space="preserve"> Алёна Олеговна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902721" w:rsidRPr="007E5065" w:rsidTr="00821B5B">
        <w:trPr>
          <w:trHeight w:val="315"/>
        </w:trPr>
        <w:tc>
          <w:tcPr>
            <w:tcW w:w="415" w:type="pct"/>
            <w:vAlign w:val="center"/>
          </w:tcPr>
          <w:p w:rsidR="00902721" w:rsidRPr="007E5065" w:rsidRDefault="00902721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7E5065" w:rsidRDefault="00902721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7E5065" w:rsidRDefault="00902721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7E5065" w:rsidRDefault="00902721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7E5065" w:rsidRDefault="00902721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7E5065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  <w:r w:rsidRPr="00902721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721" w:rsidRPr="007E5065" w:rsidTr="00902721">
        <w:trPr>
          <w:trHeight w:val="315"/>
        </w:trPr>
        <w:tc>
          <w:tcPr>
            <w:tcW w:w="415" w:type="pct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02721" w:rsidRPr="00605E27" w:rsidRDefault="00902721" w:rsidP="009027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02721" w:rsidRPr="00902721" w:rsidRDefault="00902721" w:rsidP="00902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26AE" w:rsidRDefault="00DF26AE" w:rsidP="00DF26AE">
      <w:pPr>
        <w:jc w:val="both"/>
        <w:rPr>
          <w:rStyle w:val="aa"/>
          <w:i w:val="0"/>
          <w:sz w:val="24"/>
          <w:szCs w:val="28"/>
        </w:rPr>
      </w:pP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1.4. 2А класса, классный руководитель Потапова Рената </w:t>
      </w:r>
      <w:proofErr w:type="spellStart"/>
      <w:r>
        <w:rPr>
          <w:rStyle w:val="aa"/>
          <w:i w:val="0"/>
          <w:sz w:val="24"/>
          <w:szCs w:val="28"/>
        </w:rPr>
        <w:t>Фаритовна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821B5B" w:rsidRPr="007E5065" w:rsidTr="00821B5B">
        <w:trPr>
          <w:trHeight w:val="315"/>
        </w:trPr>
        <w:tc>
          <w:tcPr>
            <w:tcW w:w="415" w:type="pct"/>
            <w:vAlign w:val="center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150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236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160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71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159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141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162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169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136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135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53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  <w:r w:rsidRPr="00821B5B">
              <w:rPr>
                <w:sz w:val="24"/>
                <w:szCs w:val="24"/>
              </w:rPr>
              <w:t>384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821B5B" w:rsidRDefault="00821B5B" w:rsidP="00821B5B">
            <w:pPr>
              <w:jc w:val="center"/>
              <w:rPr>
                <w:sz w:val="24"/>
                <w:szCs w:val="24"/>
              </w:rPr>
            </w:pPr>
          </w:p>
        </w:tc>
      </w:tr>
      <w:tr w:rsidR="00821B5B" w:rsidRPr="007E5065" w:rsidTr="00821B5B">
        <w:trPr>
          <w:trHeight w:val="315"/>
        </w:trPr>
        <w:tc>
          <w:tcPr>
            <w:tcW w:w="415" w:type="pct"/>
          </w:tcPr>
          <w:p w:rsidR="00821B5B" w:rsidRPr="007E5065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21B5B" w:rsidRPr="00902721" w:rsidRDefault="00821B5B" w:rsidP="00821B5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21B5B" w:rsidRPr="00902721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21B5B" w:rsidRPr="00902721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21B5B" w:rsidRPr="00902721" w:rsidRDefault="00821B5B" w:rsidP="00821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1B5B" w:rsidRDefault="00821B5B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>1.5. 2Б класса, классный руководитель Семенова Любовь Владимировна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13560B" w:rsidRPr="007E5065" w:rsidTr="00FB18DC">
        <w:trPr>
          <w:trHeight w:val="315"/>
        </w:trPr>
        <w:tc>
          <w:tcPr>
            <w:tcW w:w="415" w:type="pct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231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139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291</w:t>
            </w:r>
          </w:p>
        </w:tc>
        <w:tc>
          <w:tcPr>
            <w:tcW w:w="1160" w:type="pct"/>
            <w:shd w:val="clear" w:color="auto" w:fill="auto"/>
            <w:vAlign w:val="bottom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bottom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178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163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248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101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180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140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277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285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233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270</w:t>
            </w:r>
          </w:p>
        </w:tc>
        <w:tc>
          <w:tcPr>
            <w:tcW w:w="1160" w:type="pct"/>
            <w:shd w:val="clear" w:color="auto" w:fill="auto"/>
            <w:vAlign w:val="bottom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  <w:tr w:rsidR="0013560B" w:rsidRPr="007E5065" w:rsidTr="00FB18DC">
        <w:trPr>
          <w:trHeight w:val="315"/>
        </w:trPr>
        <w:tc>
          <w:tcPr>
            <w:tcW w:w="415" w:type="pct"/>
          </w:tcPr>
          <w:p w:rsidR="0013560B" w:rsidRPr="007E5065" w:rsidRDefault="0013560B" w:rsidP="00135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13560B" w:rsidRPr="0013560B" w:rsidRDefault="0013560B" w:rsidP="0013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160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13560B" w:rsidRPr="0013560B" w:rsidRDefault="0013560B" w:rsidP="0013560B">
            <w:pPr>
              <w:rPr>
                <w:sz w:val="24"/>
                <w:szCs w:val="24"/>
              </w:rPr>
            </w:pPr>
          </w:p>
        </w:tc>
      </w:tr>
    </w:tbl>
    <w:p w:rsidR="00821B5B" w:rsidRDefault="00821B5B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lastRenderedPageBreak/>
        <w:t>1.6. 3А класса, классный руководитель Матросова Ма</w:t>
      </w:r>
      <w:r w:rsidR="00C24E8B">
        <w:rPr>
          <w:rStyle w:val="aa"/>
          <w:i w:val="0"/>
          <w:sz w:val="24"/>
          <w:szCs w:val="28"/>
        </w:rPr>
        <w:t>рина</w:t>
      </w:r>
      <w:r>
        <w:rPr>
          <w:rStyle w:val="aa"/>
          <w:i w:val="0"/>
          <w:sz w:val="24"/>
          <w:szCs w:val="28"/>
        </w:rPr>
        <w:t xml:space="preserve"> Викторовна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13560B" w:rsidRPr="007E5065" w:rsidTr="00FB18DC">
        <w:trPr>
          <w:trHeight w:val="315"/>
        </w:trPr>
        <w:tc>
          <w:tcPr>
            <w:tcW w:w="415" w:type="pct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  <w:r w:rsidRPr="0013560B">
              <w:rPr>
                <w:sz w:val="24"/>
                <w:szCs w:val="24"/>
              </w:rPr>
              <w:t>114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B729A8" w:rsidRPr="0013560B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 w:rsidRPr="0013560B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13560B" w:rsidRDefault="00B729A8" w:rsidP="00B729A8">
            <w:pPr>
              <w:jc w:val="center"/>
              <w:rPr>
                <w:sz w:val="24"/>
                <w:szCs w:val="24"/>
              </w:rPr>
            </w:pPr>
          </w:p>
        </w:tc>
      </w:tr>
      <w:tr w:rsidR="00B729A8" w:rsidRPr="007E5065" w:rsidTr="00BA2F1E">
        <w:trPr>
          <w:trHeight w:val="315"/>
        </w:trPr>
        <w:tc>
          <w:tcPr>
            <w:tcW w:w="415" w:type="pct"/>
          </w:tcPr>
          <w:p w:rsidR="00B729A8" w:rsidRPr="007E5065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729A8" w:rsidRPr="00902721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729A8" w:rsidRPr="00902721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729A8" w:rsidRPr="00902721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729A8" w:rsidRPr="00902721" w:rsidRDefault="00B729A8" w:rsidP="00B72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560B" w:rsidRDefault="0013560B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1.7. 3Б класса, классный руководитель </w:t>
      </w:r>
      <w:proofErr w:type="spellStart"/>
      <w:r>
        <w:rPr>
          <w:rStyle w:val="aa"/>
          <w:i w:val="0"/>
          <w:sz w:val="24"/>
          <w:szCs w:val="28"/>
        </w:rPr>
        <w:t>Рыбянцева</w:t>
      </w:r>
      <w:proofErr w:type="spellEnd"/>
      <w:r>
        <w:rPr>
          <w:rStyle w:val="aa"/>
          <w:i w:val="0"/>
          <w:sz w:val="24"/>
          <w:szCs w:val="28"/>
        </w:rPr>
        <w:t xml:space="preserve"> Наталия Александровна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13560B" w:rsidRPr="007E5065" w:rsidTr="00FB18DC">
        <w:trPr>
          <w:trHeight w:val="315"/>
        </w:trPr>
        <w:tc>
          <w:tcPr>
            <w:tcW w:w="415" w:type="pct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BA2F1E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DE070D" w:rsidRPr="00BA2F1E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BA2F1E" w:rsidRDefault="00DE070D" w:rsidP="00DE070D">
            <w:pPr>
              <w:jc w:val="center"/>
              <w:rPr>
                <w:sz w:val="24"/>
                <w:szCs w:val="24"/>
              </w:rPr>
            </w:pPr>
          </w:p>
        </w:tc>
      </w:tr>
      <w:tr w:rsidR="00DE070D" w:rsidRPr="007E5065" w:rsidTr="00A83C6C">
        <w:trPr>
          <w:trHeight w:val="315"/>
        </w:trPr>
        <w:tc>
          <w:tcPr>
            <w:tcW w:w="415" w:type="pct"/>
          </w:tcPr>
          <w:p w:rsidR="00DE070D" w:rsidRPr="007E5065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E070D" w:rsidRPr="00902721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DE070D" w:rsidRPr="00902721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DE070D" w:rsidRPr="00902721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DE070D" w:rsidRPr="00902721" w:rsidRDefault="00DE070D" w:rsidP="00DE07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5666" w:rsidRDefault="00695666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lastRenderedPageBreak/>
        <w:t>1.8. 4А класса, классный руководитель Ивина Екатерина Геннадьевна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13560B" w:rsidRPr="007E5065" w:rsidTr="00FB18DC">
        <w:trPr>
          <w:trHeight w:val="315"/>
        </w:trPr>
        <w:tc>
          <w:tcPr>
            <w:tcW w:w="415" w:type="pct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Pr="007E5065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 w:rsidRPr="00BA2F1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1E" w:rsidRPr="007E5065" w:rsidTr="00BA2F1E">
        <w:trPr>
          <w:trHeight w:val="315"/>
        </w:trPr>
        <w:tc>
          <w:tcPr>
            <w:tcW w:w="415" w:type="pct"/>
          </w:tcPr>
          <w:p w:rsid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BA2F1E" w:rsidRPr="00BA2F1E" w:rsidRDefault="00BA2F1E" w:rsidP="00BA2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560B" w:rsidRDefault="0013560B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CD7990" w:rsidRDefault="00CD7990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1.9. 5А класса, классный руководитель </w:t>
      </w:r>
      <w:proofErr w:type="spellStart"/>
      <w:r>
        <w:rPr>
          <w:rStyle w:val="aa"/>
          <w:i w:val="0"/>
          <w:sz w:val="24"/>
          <w:szCs w:val="28"/>
        </w:rPr>
        <w:t>Бабанкова</w:t>
      </w:r>
      <w:proofErr w:type="spellEnd"/>
      <w:r>
        <w:rPr>
          <w:rStyle w:val="aa"/>
          <w:i w:val="0"/>
          <w:sz w:val="24"/>
          <w:szCs w:val="28"/>
        </w:rPr>
        <w:t xml:space="preserve"> Татьяна Алексеевна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13560B" w:rsidRPr="007E5065" w:rsidTr="00FB18DC">
        <w:trPr>
          <w:trHeight w:val="315"/>
        </w:trPr>
        <w:tc>
          <w:tcPr>
            <w:tcW w:w="415" w:type="pct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0" w:type="pct"/>
            <w:shd w:val="clear" w:color="auto" w:fill="auto"/>
            <w:vAlign w:val="bottom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60" w:type="pct"/>
            <w:shd w:val="clear" w:color="auto" w:fill="auto"/>
            <w:vAlign w:val="bottom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bottom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F04B38" w:rsidRDefault="00FB18DC" w:rsidP="00FB18DC">
            <w:pPr>
              <w:jc w:val="center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F04B38" w:rsidRDefault="00FB18DC" w:rsidP="00FB18DC">
            <w:pPr>
              <w:jc w:val="center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F04B38" w:rsidRDefault="00FB18DC" w:rsidP="00FB18DC">
            <w:pPr>
              <w:jc w:val="center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25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F04B38" w:rsidRDefault="00FB18DC" w:rsidP="00FB18DC">
            <w:pPr>
              <w:jc w:val="center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26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F04B38" w:rsidRDefault="00FB18DC" w:rsidP="00FB18DC">
            <w:pPr>
              <w:jc w:val="center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27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F04B38" w:rsidRDefault="00FB18DC" w:rsidP="00FB18DC">
            <w:pPr>
              <w:jc w:val="center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28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60" w:type="pct"/>
            <w:shd w:val="clear" w:color="auto" w:fill="auto"/>
          </w:tcPr>
          <w:p w:rsidR="00FB18DC" w:rsidRPr="00FB18DC" w:rsidRDefault="00FB18DC" w:rsidP="00FB18DC">
            <w:pPr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FB18DC" w:rsidRDefault="00FB18DC" w:rsidP="00FB18D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3560B" w:rsidRDefault="0013560B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CD7990" w:rsidRDefault="00CD7990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1.10 5Б класса, </w:t>
      </w:r>
      <w:r w:rsidR="00B61C0C">
        <w:rPr>
          <w:rStyle w:val="aa"/>
          <w:i w:val="0"/>
          <w:sz w:val="24"/>
          <w:szCs w:val="28"/>
        </w:rPr>
        <w:t>классный руководитель Роман Ирина Алексеевна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13560B" w:rsidRPr="007E5065" w:rsidTr="00FB18DC">
        <w:trPr>
          <w:trHeight w:val="315"/>
        </w:trPr>
        <w:tc>
          <w:tcPr>
            <w:tcW w:w="415" w:type="pct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3560B" w:rsidRPr="007E5065" w:rsidRDefault="0013560B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605E27" w:rsidRDefault="00FB18DC" w:rsidP="00FB1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605E27" w:rsidRDefault="00FB18DC" w:rsidP="00FB1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605E27" w:rsidRDefault="00FB18DC" w:rsidP="00FB1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605E27" w:rsidRDefault="00FB18DC" w:rsidP="00FB1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E27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560B" w:rsidRDefault="0013560B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B61C0C" w:rsidRDefault="00B61C0C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>1.11 6А к</w:t>
      </w:r>
      <w:r w:rsidR="008456F6">
        <w:rPr>
          <w:rStyle w:val="aa"/>
          <w:i w:val="0"/>
          <w:sz w:val="24"/>
          <w:szCs w:val="28"/>
        </w:rPr>
        <w:t xml:space="preserve">ласса, классный руководитель </w:t>
      </w:r>
      <w:proofErr w:type="spellStart"/>
      <w:r w:rsidR="008456F6">
        <w:rPr>
          <w:rStyle w:val="aa"/>
          <w:i w:val="0"/>
          <w:sz w:val="24"/>
          <w:szCs w:val="28"/>
        </w:rPr>
        <w:t>Ла</w:t>
      </w:r>
      <w:r>
        <w:rPr>
          <w:rStyle w:val="aa"/>
          <w:i w:val="0"/>
          <w:sz w:val="24"/>
          <w:szCs w:val="28"/>
        </w:rPr>
        <w:t>п</w:t>
      </w:r>
      <w:r w:rsidR="008456F6">
        <w:rPr>
          <w:rStyle w:val="aa"/>
          <w:i w:val="0"/>
          <w:sz w:val="24"/>
          <w:szCs w:val="28"/>
        </w:rPr>
        <w:t>т</w:t>
      </w:r>
      <w:r>
        <w:rPr>
          <w:rStyle w:val="aa"/>
          <w:i w:val="0"/>
          <w:sz w:val="24"/>
          <w:szCs w:val="28"/>
        </w:rPr>
        <w:t>андер</w:t>
      </w:r>
      <w:proofErr w:type="spellEnd"/>
      <w:r>
        <w:rPr>
          <w:rStyle w:val="aa"/>
          <w:i w:val="0"/>
          <w:sz w:val="24"/>
          <w:szCs w:val="28"/>
        </w:rPr>
        <w:t xml:space="preserve"> Виктория Вла</w:t>
      </w:r>
      <w:r w:rsidR="0093602D">
        <w:rPr>
          <w:rStyle w:val="aa"/>
          <w:i w:val="0"/>
          <w:sz w:val="24"/>
          <w:szCs w:val="28"/>
        </w:rPr>
        <w:t>димировна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FB18DC" w:rsidRPr="007E5065" w:rsidTr="00FB18DC">
        <w:trPr>
          <w:trHeight w:val="315"/>
        </w:trPr>
        <w:tc>
          <w:tcPr>
            <w:tcW w:w="415" w:type="pct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90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267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96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257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166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129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282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265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179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146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174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168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144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68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241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704BD9" w:rsidRPr="007E5065" w:rsidTr="00FB18DC">
        <w:trPr>
          <w:trHeight w:val="315"/>
        </w:trPr>
        <w:tc>
          <w:tcPr>
            <w:tcW w:w="415" w:type="pct"/>
          </w:tcPr>
          <w:p w:rsid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18DC" w:rsidRDefault="00FB18DC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93602D" w:rsidRDefault="0093602D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 xml:space="preserve">1.12 6Б класса, классный руководитель Котенко </w:t>
      </w:r>
      <w:r w:rsidR="000B3655">
        <w:rPr>
          <w:rStyle w:val="aa"/>
          <w:i w:val="0"/>
          <w:sz w:val="24"/>
          <w:szCs w:val="28"/>
        </w:rPr>
        <w:t>Диана Игоревна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FB18DC" w:rsidRPr="007E5065" w:rsidTr="00FB18DC">
        <w:trPr>
          <w:trHeight w:val="315"/>
        </w:trPr>
        <w:tc>
          <w:tcPr>
            <w:tcW w:w="415" w:type="pct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153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89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73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105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65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69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70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171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229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78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  <w:r w:rsidRPr="00FB18DC">
              <w:rPr>
                <w:sz w:val="24"/>
                <w:szCs w:val="24"/>
              </w:rPr>
              <w:t>234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18DC" w:rsidRPr="007E5065" w:rsidTr="00FB18DC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FB18DC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FB18DC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FB18DC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</w:tr>
      <w:tr w:rsidR="00704BD9" w:rsidRPr="007E5065" w:rsidTr="00FB18DC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04BD9" w:rsidRPr="00FB18DC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3655" w:rsidRDefault="000B3655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>1.13 7А класса</w:t>
      </w:r>
      <w:r w:rsidR="00527C4A">
        <w:rPr>
          <w:rStyle w:val="aa"/>
          <w:i w:val="0"/>
          <w:sz w:val="24"/>
          <w:szCs w:val="28"/>
        </w:rPr>
        <w:t>, классный руководитель Роман Людмила Владиславовна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FB18DC" w:rsidRPr="007E5065" w:rsidTr="00FB18DC">
        <w:trPr>
          <w:trHeight w:val="315"/>
        </w:trPr>
        <w:tc>
          <w:tcPr>
            <w:tcW w:w="415" w:type="pct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206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128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74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200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173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274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131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203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50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138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147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237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137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214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4BD9" w:rsidRPr="007E5065" w:rsidTr="00704BD9">
        <w:trPr>
          <w:trHeight w:val="315"/>
        </w:trPr>
        <w:tc>
          <w:tcPr>
            <w:tcW w:w="415" w:type="pct"/>
          </w:tcPr>
          <w:p w:rsidR="00704BD9" w:rsidRPr="007E5065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  <w:r w:rsidRPr="00704BD9">
              <w:rPr>
                <w:sz w:val="24"/>
                <w:szCs w:val="24"/>
              </w:rPr>
              <w:t>212</w:t>
            </w:r>
          </w:p>
        </w:tc>
        <w:tc>
          <w:tcPr>
            <w:tcW w:w="1160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704BD9" w:rsidRPr="00704BD9" w:rsidRDefault="00704BD9" w:rsidP="00704BD9">
            <w:pPr>
              <w:jc w:val="center"/>
              <w:rPr>
                <w:sz w:val="24"/>
                <w:szCs w:val="24"/>
              </w:rPr>
            </w:pPr>
          </w:p>
        </w:tc>
      </w:tr>
      <w:tr w:rsidR="00FB18DC" w:rsidRPr="007E5065" w:rsidTr="00704BD9">
        <w:trPr>
          <w:trHeight w:val="315"/>
        </w:trPr>
        <w:tc>
          <w:tcPr>
            <w:tcW w:w="415" w:type="pct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</w:tcPr>
          <w:p w:rsidR="00FB18DC" w:rsidRPr="00704BD9" w:rsidRDefault="00704BD9" w:rsidP="00704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60" w:type="pct"/>
            <w:shd w:val="clear" w:color="auto" w:fill="auto"/>
          </w:tcPr>
          <w:p w:rsidR="00FB18DC" w:rsidRPr="00704BD9" w:rsidRDefault="00FB18DC" w:rsidP="00704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FB18DC" w:rsidRPr="00704BD9" w:rsidRDefault="00FB18DC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FB18DC" w:rsidRPr="00704BD9" w:rsidRDefault="00FB18DC" w:rsidP="00704B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18DC" w:rsidRDefault="00FB18DC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527C4A" w:rsidRDefault="00527C4A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>1.14 7Б класса, классный руководитель Глазатова Надежда Владиславовна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FB18DC" w:rsidRPr="007E5065" w:rsidTr="00FB18DC">
        <w:trPr>
          <w:trHeight w:val="315"/>
        </w:trPr>
        <w:tc>
          <w:tcPr>
            <w:tcW w:w="415" w:type="pct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62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292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155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76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244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83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132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240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154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252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59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103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80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54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93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605E2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297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18DC" w:rsidRDefault="00FB18DC" w:rsidP="001A3B92">
      <w:pPr>
        <w:ind w:firstLine="709"/>
        <w:jc w:val="both"/>
        <w:rPr>
          <w:rStyle w:val="aa"/>
          <w:i w:val="0"/>
          <w:sz w:val="24"/>
          <w:szCs w:val="28"/>
        </w:rPr>
      </w:pPr>
    </w:p>
    <w:p w:rsidR="00527C4A" w:rsidRDefault="00527C4A" w:rsidP="001A3B92">
      <w:pPr>
        <w:ind w:firstLine="709"/>
        <w:jc w:val="both"/>
        <w:rPr>
          <w:rStyle w:val="aa"/>
          <w:i w:val="0"/>
          <w:sz w:val="24"/>
          <w:szCs w:val="28"/>
        </w:rPr>
      </w:pPr>
      <w:r>
        <w:rPr>
          <w:rStyle w:val="aa"/>
          <w:i w:val="0"/>
          <w:sz w:val="24"/>
          <w:szCs w:val="28"/>
        </w:rPr>
        <w:t>1.15 8А класса, классный руководитель Даль Ева Александровна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2234"/>
        <w:gridCol w:w="2925"/>
        <w:gridCol w:w="2871"/>
      </w:tblGrid>
      <w:tr w:rsidR="00FB18DC" w:rsidRPr="007E5065" w:rsidTr="00FB18DC">
        <w:trPr>
          <w:trHeight w:val="315"/>
        </w:trPr>
        <w:tc>
          <w:tcPr>
            <w:tcW w:w="415" w:type="pct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№ рас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FB18DC" w:rsidRPr="007E5065" w:rsidRDefault="00FB18DC" w:rsidP="00FB18DC">
            <w:pPr>
              <w:jc w:val="center"/>
              <w:rPr>
                <w:color w:val="000000"/>
                <w:sz w:val="24"/>
                <w:szCs w:val="24"/>
              </w:rPr>
            </w:pPr>
            <w:r w:rsidRPr="007E5065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 w:rsidRPr="00605E27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205</w:t>
            </w:r>
          </w:p>
        </w:tc>
        <w:tc>
          <w:tcPr>
            <w:tcW w:w="1160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207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86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133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228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noWrap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141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85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232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313A07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157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213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238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  <w:tr w:rsidR="00605E27" w:rsidRPr="007E5065" w:rsidTr="00273DB6">
        <w:trPr>
          <w:trHeight w:val="315"/>
        </w:trPr>
        <w:tc>
          <w:tcPr>
            <w:tcW w:w="415" w:type="pct"/>
          </w:tcPr>
          <w:p w:rsidR="00605E27" w:rsidRPr="007E5065" w:rsidRDefault="00605E27" w:rsidP="00605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  <w:r w:rsidRPr="00605E27">
              <w:rPr>
                <w:sz w:val="24"/>
                <w:szCs w:val="24"/>
              </w:rPr>
              <w:t>172</w:t>
            </w:r>
          </w:p>
        </w:tc>
        <w:tc>
          <w:tcPr>
            <w:tcW w:w="1160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605E27" w:rsidRPr="00605E27" w:rsidRDefault="00605E27" w:rsidP="00605E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2D5C" w:rsidRPr="000D6525" w:rsidRDefault="002E4BB5" w:rsidP="000D6525">
      <w:pPr>
        <w:ind w:firstLine="709"/>
        <w:rPr>
          <w:rStyle w:val="aa"/>
          <w:i w:val="0"/>
          <w:iCs w:val="0"/>
          <w:sz w:val="24"/>
          <w:szCs w:val="28"/>
        </w:rPr>
      </w:pPr>
      <w:r w:rsidRPr="000D6525">
        <w:rPr>
          <w:rStyle w:val="aa"/>
          <w:i w:val="0"/>
          <w:iCs w:val="0"/>
          <w:sz w:val="24"/>
          <w:szCs w:val="28"/>
        </w:rPr>
        <w:t xml:space="preserve">2. </w:t>
      </w:r>
      <w:r w:rsidR="00605E27">
        <w:rPr>
          <w:rStyle w:val="aa"/>
          <w:i w:val="0"/>
          <w:iCs w:val="0"/>
          <w:sz w:val="24"/>
          <w:szCs w:val="28"/>
        </w:rPr>
        <w:t>Привести документацию в соответствии со списками, ответственные – классные руководители</w:t>
      </w:r>
      <w:r w:rsidR="000D6525" w:rsidRPr="000D6525">
        <w:rPr>
          <w:rStyle w:val="aa"/>
          <w:i w:val="0"/>
          <w:iCs w:val="0"/>
          <w:sz w:val="24"/>
          <w:szCs w:val="28"/>
        </w:rPr>
        <w:t>.</w:t>
      </w:r>
    </w:p>
    <w:p w:rsidR="002E4BB5" w:rsidRPr="000D6525" w:rsidRDefault="000D6525" w:rsidP="000D6525">
      <w:pPr>
        <w:ind w:firstLine="709"/>
        <w:rPr>
          <w:rStyle w:val="aa"/>
          <w:i w:val="0"/>
          <w:iCs w:val="0"/>
          <w:sz w:val="24"/>
          <w:szCs w:val="28"/>
        </w:rPr>
      </w:pPr>
      <w:r w:rsidRPr="000D6525">
        <w:rPr>
          <w:rStyle w:val="aa"/>
          <w:i w:val="0"/>
          <w:iCs w:val="0"/>
          <w:sz w:val="24"/>
          <w:szCs w:val="28"/>
        </w:rPr>
        <w:lastRenderedPageBreak/>
        <w:t>3. Опубликовать приказ для ознакомления родителей (законных представителей) на официальном сайте МБОУ г. Мурманска СОШ № 1.</w:t>
      </w:r>
    </w:p>
    <w:p w:rsidR="000D6525" w:rsidRPr="000D6525" w:rsidRDefault="000D6525" w:rsidP="000D6525">
      <w:pPr>
        <w:ind w:firstLine="709"/>
        <w:rPr>
          <w:rStyle w:val="aa"/>
          <w:i w:val="0"/>
          <w:iCs w:val="0"/>
          <w:sz w:val="24"/>
          <w:szCs w:val="28"/>
        </w:rPr>
      </w:pPr>
      <w:r w:rsidRPr="000D6525">
        <w:rPr>
          <w:rStyle w:val="aa"/>
          <w:i w:val="0"/>
          <w:iCs w:val="0"/>
          <w:sz w:val="24"/>
          <w:szCs w:val="28"/>
        </w:rPr>
        <w:t>4. Ответственность исполнения приказа оставляю за собой.</w:t>
      </w:r>
    </w:p>
    <w:p w:rsidR="0091551C" w:rsidRPr="000D6525" w:rsidRDefault="0091551C" w:rsidP="0091551C">
      <w:pPr>
        <w:jc w:val="both"/>
        <w:rPr>
          <w:sz w:val="24"/>
          <w:szCs w:val="28"/>
        </w:rPr>
      </w:pPr>
    </w:p>
    <w:p w:rsidR="00580E0D" w:rsidRPr="000D6525" w:rsidRDefault="00580E0D">
      <w:pPr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03"/>
        <w:gridCol w:w="1567"/>
        <w:gridCol w:w="283"/>
        <w:gridCol w:w="2001"/>
        <w:gridCol w:w="285"/>
        <w:gridCol w:w="2099"/>
      </w:tblGrid>
      <w:tr w:rsidR="00F67B5C" w:rsidRPr="007950C6" w:rsidTr="00821B5B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C8126D" w:rsidRDefault="00F67B5C" w:rsidP="00821B5B">
            <w:pPr>
              <w:pStyle w:val="6"/>
              <w:spacing w:before="0" w:after="0"/>
              <w:rPr>
                <w:rFonts w:ascii="Times New Roman" w:hAnsi="Times New Roman"/>
                <w:b w:val="0"/>
              </w:rPr>
            </w:pPr>
            <w:r w:rsidRPr="00C8126D">
              <w:rPr>
                <w:rFonts w:ascii="Times New Roman" w:hAnsi="Times New Roman"/>
                <w:b w:val="0"/>
              </w:rPr>
              <w:t>Руководитель организации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5C" w:rsidRPr="007950C6" w:rsidRDefault="00F67B5C" w:rsidP="00821B5B">
            <w:pPr>
              <w:jc w:val="center"/>
            </w:pPr>
            <w:r w:rsidRPr="007950C6">
              <w:t>директор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</w:tcPr>
          <w:p w:rsidR="00F67B5C" w:rsidRPr="007950C6" w:rsidRDefault="00F67B5C" w:rsidP="00821B5B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5C" w:rsidRPr="007950C6" w:rsidRDefault="00F67B5C" w:rsidP="00821B5B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</w:tcPr>
          <w:p w:rsidR="00F67B5C" w:rsidRPr="007950C6" w:rsidRDefault="00F67B5C" w:rsidP="00821B5B">
            <w:pPr>
              <w:ind w:right="-426"/>
              <w:jc w:val="center"/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5C" w:rsidRPr="007950C6" w:rsidRDefault="00F67B5C" w:rsidP="00821B5B">
            <w:pPr>
              <w:jc w:val="center"/>
            </w:pPr>
            <w:r w:rsidRPr="007950C6">
              <w:t>Е.С.Кожевникова</w:t>
            </w:r>
          </w:p>
        </w:tc>
      </w:tr>
      <w:tr w:rsidR="00F67B5C" w:rsidRPr="007950C6" w:rsidTr="00821B5B">
        <w:trPr>
          <w:cantSplit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7950C6" w:rsidRDefault="00F67B5C" w:rsidP="00821B5B">
            <w:pPr>
              <w:ind w:right="-426"/>
              <w:rPr>
                <w:vertAlign w:val="superscript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5C" w:rsidRPr="007950C6" w:rsidRDefault="00F67B5C" w:rsidP="00821B5B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должность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7950C6" w:rsidRDefault="00F67B5C" w:rsidP="00821B5B">
            <w:pPr>
              <w:jc w:val="center"/>
              <w:rPr>
                <w:vertAlign w:val="superscrip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5C" w:rsidRPr="007950C6" w:rsidRDefault="00F67B5C" w:rsidP="00821B5B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F67B5C" w:rsidRPr="007950C6" w:rsidRDefault="00F67B5C" w:rsidP="00821B5B">
            <w:pPr>
              <w:ind w:right="-426"/>
              <w:jc w:val="center"/>
              <w:rPr>
                <w:vertAlign w:val="superscript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5C" w:rsidRPr="007950C6" w:rsidRDefault="00F67B5C" w:rsidP="00821B5B">
            <w:pPr>
              <w:jc w:val="center"/>
              <w:rPr>
                <w:vertAlign w:val="superscript"/>
              </w:rPr>
            </w:pPr>
            <w:r w:rsidRPr="007950C6">
              <w:rPr>
                <w:vertAlign w:val="superscript"/>
              </w:rPr>
              <w:t>расшифровка подписи</w:t>
            </w:r>
          </w:p>
        </w:tc>
      </w:tr>
    </w:tbl>
    <w:p w:rsidR="00193339" w:rsidRDefault="00193339">
      <w:pPr>
        <w:rPr>
          <w:b/>
          <w:sz w:val="28"/>
          <w:szCs w:val="28"/>
        </w:rPr>
      </w:pPr>
    </w:p>
    <w:p w:rsidR="001A3B92" w:rsidRDefault="001A3B92">
      <w:pPr>
        <w:rPr>
          <w:b/>
          <w:sz w:val="28"/>
          <w:szCs w:val="28"/>
        </w:rPr>
      </w:pPr>
    </w:p>
    <w:p w:rsidR="001A3B92" w:rsidRDefault="00DE070D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F2F00831-F6F8-42B1-9068-E1E8FA41F707}" provid="{00000000-0000-0000-0000-000000000000}" o:suggestedsigner="Е.С. Кожевникова" o:suggestedsigner2="директор" issignatureline="t"/>
          </v:shape>
        </w:pict>
      </w:r>
    </w:p>
    <w:p w:rsidR="001A3B92" w:rsidRPr="005012B2" w:rsidRDefault="001A3B92">
      <w:pPr>
        <w:rPr>
          <w:b/>
          <w:sz w:val="28"/>
          <w:szCs w:val="28"/>
        </w:rPr>
      </w:pPr>
    </w:p>
    <w:sectPr w:rsidR="001A3B92" w:rsidRPr="005012B2" w:rsidSect="00A93C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31CC"/>
    <w:multiLevelType w:val="hybridMultilevel"/>
    <w:tmpl w:val="35D47BB2"/>
    <w:lvl w:ilvl="0" w:tplc="8E58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75582"/>
    <w:multiLevelType w:val="multilevel"/>
    <w:tmpl w:val="A43C1E20"/>
    <w:lvl w:ilvl="0">
      <w:start w:val="22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220"/>
        </w:tabs>
        <w:ind w:left="8220" w:hanging="828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8160"/>
        </w:tabs>
        <w:ind w:left="8160" w:hanging="828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8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40"/>
        </w:tabs>
        <w:ind w:left="8040" w:hanging="8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8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82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0"/>
        </w:tabs>
        <w:ind w:left="7860" w:hanging="82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8280"/>
      </w:pPr>
      <w:rPr>
        <w:rFonts w:hint="default"/>
      </w:rPr>
    </w:lvl>
  </w:abstractNum>
  <w:abstractNum w:abstractNumId="2">
    <w:nsid w:val="7BE41BDD"/>
    <w:multiLevelType w:val="hybridMultilevel"/>
    <w:tmpl w:val="F96061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C"/>
    <w:rsid w:val="00057F48"/>
    <w:rsid w:val="000B3655"/>
    <w:rsid w:val="000D6525"/>
    <w:rsid w:val="000D7B4E"/>
    <w:rsid w:val="000E720D"/>
    <w:rsid w:val="000F76C8"/>
    <w:rsid w:val="00115172"/>
    <w:rsid w:val="00115D19"/>
    <w:rsid w:val="0013560B"/>
    <w:rsid w:val="00193339"/>
    <w:rsid w:val="001A3B92"/>
    <w:rsid w:val="00200C90"/>
    <w:rsid w:val="0022491B"/>
    <w:rsid w:val="0022549C"/>
    <w:rsid w:val="00277D4F"/>
    <w:rsid w:val="002A5C43"/>
    <w:rsid w:val="002B5CBE"/>
    <w:rsid w:val="002E4BB5"/>
    <w:rsid w:val="00316DB9"/>
    <w:rsid w:val="00377645"/>
    <w:rsid w:val="00391E70"/>
    <w:rsid w:val="003D2B74"/>
    <w:rsid w:val="003F2824"/>
    <w:rsid w:val="00420C29"/>
    <w:rsid w:val="004A47B4"/>
    <w:rsid w:val="004C1EA1"/>
    <w:rsid w:val="004F3B47"/>
    <w:rsid w:val="005012B2"/>
    <w:rsid w:val="005101A9"/>
    <w:rsid w:val="00521568"/>
    <w:rsid w:val="00525214"/>
    <w:rsid w:val="00527C4A"/>
    <w:rsid w:val="00541CFA"/>
    <w:rsid w:val="00580E0D"/>
    <w:rsid w:val="00605E27"/>
    <w:rsid w:val="00610BA6"/>
    <w:rsid w:val="006220BA"/>
    <w:rsid w:val="00623AB4"/>
    <w:rsid w:val="00647715"/>
    <w:rsid w:val="00657B98"/>
    <w:rsid w:val="00695666"/>
    <w:rsid w:val="006A2CEB"/>
    <w:rsid w:val="006B3B63"/>
    <w:rsid w:val="006D2D39"/>
    <w:rsid w:val="00704BD9"/>
    <w:rsid w:val="007054AA"/>
    <w:rsid w:val="00714493"/>
    <w:rsid w:val="00757CBE"/>
    <w:rsid w:val="0077713B"/>
    <w:rsid w:val="00784FED"/>
    <w:rsid w:val="007A0937"/>
    <w:rsid w:val="007A0E4B"/>
    <w:rsid w:val="007E5065"/>
    <w:rsid w:val="008048A9"/>
    <w:rsid w:val="00821B5B"/>
    <w:rsid w:val="00843E87"/>
    <w:rsid w:val="008456F6"/>
    <w:rsid w:val="008470FE"/>
    <w:rsid w:val="008821F3"/>
    <w:rsid w:val="00891842"/>
    <w:rsid w:val="008B0193"/>
    <w:rsid w:val="008C0D02"/>
    <w:rsid w:val="008F26C1"/>
    <w:rsid w:val="00902721"/>
    <w:rsid w:val="0091551C"/>
    <w:rsid w:val="00920CA0"/>
    <w:rsid w:val="00924777"/>
    <w:rsid w:val="00926667"/>
    <w:rsid w:val="0093602D"/>
    <w:rsid w:val="00951545"/>
    <w:rsid w:val="00A03EB0"/>
    <w:rsid w:val="00A13436"/>
    <w:rsid w:val="00A15823"/>
    <w:rsid w:val="00A30A7D"/>
    <w:rsid w:val="00A33E1D"/>
    <w:rsid w:val="00A45560"/>
    <w:rsid w:val="00A93C27"/>
    <w:rsid w:val="00AD0D7F"/>
    <w:rsid w:val="00AD3E81"/>
    <w:rsid w:val="00AE7D4E"/>
    <w:rsid w:val="00B13C6E"/>
    <w:rsid w:val="00B463B4"/>
    <w:rsid w:val="00B61C0C"/>
    <w:rsid w:val="00B64BFC"/>
    <w:rsid w:val="00B729A8"/>
    <w:rsid w:val="00B97C17"/>
    <w:rsid w:val="00BA2F1E"/>
    <w:rsid w:val="00BB2699"/>
    <w:rsid w:val="00C12387"/>
    <w:rsid w:val="00C24794"/>
    <w:rsid w:val="00C24E8B"/>
    <w:rsid w:val="00C31352"/>
    <w:rsid w:val="00C93A7F"/>
    <w:rsid w:val="00CA1C72"/>
    <w:rsid w:val="00CA2D5C"/>
    <w:rsid w:val="00CC3A4F"/>
    <w:rsid w:val="00CD7990"/>
    <w:rsid w:val="00D56800"/>
    <w:rsid w:val="00D76513"/>
    <w:rsid w:val="00DE070D"/>
    <w:rsid w:val="00DE081D"/>
    <w:rsid w:val="00DF26AE"/>
    <w:rsid w:val="00DF5B33"/>
    <w:rsid w:val="00E1318C"/>
    <w:rsid w:val="00E455CC"/>
    <w:rsid w:val="00E51D68"/>
    <w:rsid w:val="00E603EA"/>
    <w:rsid w:val="00E65A88"/>
    <w:rsid w:val="00E74B1A"/>
    <w:rsid w:val="00E86176"/>
    <w:rsid w:val="00EA2405"/>
    <w:rsid w:val="00EC3DDE"/>
    <w:rsid w:val="00ED601A"/>
    <w:rsid w:val="00F04B38"/>
    <w:rsid w:val="00F132AC"/>
    <w:rsid w:val="00F35424"/>
    <w:rsid w:val="00F436DC"/>
    <w:rsid w:val="00F50B57"/>
    <w:rsid w:val="00F61AA5"/>
    <w:rsid w:val="00F67B5C"/>
    <w:rsid w:val="00F91007"/>
    <w:rsid w:val="00FA2AD7"/>
    <w:rsid w:val="00FB18DC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658F2-228A-4FCA-9395-C14AA58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7B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1551C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91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3C6E"/>
    <w:pPr>
      <w:ind w:left="720"/>
      <w:contextualSpacing/>
    </w:pPr>
  </w:style>
  <w:style w:type="character" w:styleId="a7">
    <w:name w:val="Hyperlink"/>
    <w:uiPriority w:val="99"/>
    <w:unhideWhenUsed/>
    <w:rsid w:val="00541CFA"/>
    <w:rPr>
      <w:color w:val="0563C1"/>
      <w:u w:val="single"/>
    </w:rPr>
  </w:style>
  <w:style w:type="paragraph" w:styleId="a8">
    <w:name w:val="Body Text"/>
    <w:basedOn w:val="a"/>
    <w:link w:val="a9"/>
    <w:unhideWhenUsed/>
    <w:rsid w:val="008F26C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F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F26C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2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7B5C"/>
    <w:rPr>
      <w:rFonts w:ascii="Calibri" w:eastAsia="Times New Roman" w:hAnsi="Calibri" w:cs="Times New Roman"/>
      <w:b/>
      <w:bCs/>
      <w:lang w:eastAsia="ru-RU"/>
    </w:rPr>
  </w:style>
  <w:style w:type="character" w:styleId="aa">
    <w:name w:val="Emphasis"/>
    <w:basedOn w:val="a0"/>
    <w:qFormat/>
    <w:rsid w:val="00CA2D5C"/>
    <w:rPr>
      <w:i/>
      <w:iCs/>
    </w:rPr>
  </w:style>
  <w:style w:type="character" w:styleId="ab">
    <w:name w:val="Strong"/>
    <w:basedOn w:val="a0"/>
    <w:qFormat/>
    <w:rsid w:val="001A3B92"/>
    <w:rPr>
      <w:b/>
      <w:bCs/>
    </w:rPr>
  </w:style>
  <w:style w:type="paragraph" w:styleId="ac">
    <w:name w:val="No Spacing"/>
    <w:uiPriority w:val="1"/>
    <w:qFormat/>
    <w:rsid w:val="001A3B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6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3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Учетная запись Майкрософт</cp:lastModifiedBy>
  <cp:revision>7</cp:revision>
  <cp:lastPrinted>2018-02-07T07:17:00Z</cp:lastPrinted>
  <dcterms:created xsi:type="dcterms:W3CDTF">2023-08-25T14:22:00Z</dcterms:created>
  <dcterms:modified xsi:type="dcterms:W3CDTF">2023-08-25T15:44:00Z</dcterms:modified>
</cp:coreProperties>
</file>